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B97B4" w14:textId="77777777" w:rsidR="00E17E18" w:rsidRDefault="00440F29">
      <w:r>
        <w:t>Air Academy Cross Country-Weekly Events for week #2 – August 19-24</w:t>
      </w:r>
      <w:proofErr w:type="gramStart"/>
      <w:r>
        <w:t>,2019</w:t>
      </w:r>
      <w:proofErr w:type="gramEnd"/>
    </w:p>
    <w:p w14:paraId="16179369" w14:textId="77777777" w:rsidR="00440F29" w:rsidRDefault="00440F29">
      <w:r>
        <w:t>Monday:  Practice at AAHS-3:03-5:00.  Meet on Track at 3:00.  We will run 1000s on the Santa Fe Trail.</w:t>
      </w:r>
    </w:p>
    <w:p w14:paraId="217ECD68" w14:textId="77777777" w:rsidR="00440F29" w:rsidRDefault="00440F29">
      <w:r>
        <w:t>Monday night Athletic Department Parent Meeting beginning at 6:30 in the big gym.  Breakout sessions for all sports at 7:00.  Cross Country will meet in the cafeteria from 7:00-8:00.  Topics:  meet and greet, team policies, season schedule, transportation, Desert Twilight, FAQs.</w:t>
      </w:r>
    </w:p>
    <w:p w14:paraId="189AD358" w14:textId="77777777" w:rsidR="00440F29" w:rsidRDefault="00440F29">
      <w:r>
        <w:t>Tuesday:  Practice at AAHS-3:03-</w:t>
      </w:r>
      <w:proofErr w:type="gramStart"/>
      <w:r>
        <w:t>5:00m  Meet</w:t>
      </w:r>
      <w:proofErr w:type="gramEnd"/>
      <w:r>
        <w:t xml:space="preserve"> on Track at 3:00.  Easy run over hilly route.  Uniform handout.</w:t>
      </w:r>
    </w:p>
    <w:p w14:paraId="06AA922A" w14:textId="77777777" w:rsidR="00440F29" w:rsidRDefault="00440F29">
      <w:r>
        <w:t>Tuesday night Open House at Air Academy HS:  Start Time is 6:00.  (6:00-8:15pm).</w:t>
      </w:r>
    </w:p>
    <w:p w14:paraId="58B61BC4" w14:textId="77777777" w:rsidR="00440F29" w:rsidRDefault="00440F29">
      <w:r>
        <w:t xml:space="preserve">Wednesday:  Practice at AAHS-3:03-5:00.  Meet on track at 3:00.  We will have a shorter, hard/medium hard </w:t>
      </w:r>
      <w:proofErr w:type="spellStart"/>
      <w:r>
        <w:t>workout</w:t>
      </w:r>
      <w:proofErr w:type="spellEnd"/>
      <w:r>
        <w:t xml:space="preserve"> of reps.  Uniform handout.</w:t>
      </w:r>
    </w:p>
    <w:p w14:paraId="5D54051E" w14:textId="77777777" w:rsidR="00440F29" w:rsidRDefault="00440F29">
      <w:r>
        <w:t xml:space="preserve">Thursday:  Practice at AAHS-3:03-5:00.  Meet on track at 3:00.  Uniform handout.  Pre-Meet workout.  </w:t>
      </w:r>
    </w:p>
    <w:p w14:paraId="7B5544B5" w14:textId="77777777" w:rsidR="00440F29" w:rsidRDefault="00440F29">
      <w:r>
        <w:t xml:space="preserve">Friday:  Cheyenne Mtn. Stampede at Norris-Penrose Events Center.  Start/Finish area is south of stadium.  Finish is inside the stadium.  A whole summary of details </w:t>
      </w:r>
      <w:proofErr w:type="gramStart"/>
      <w:r>
        <w:t>will be published</w:t>
      </w:r>
      <w:proofErr w:type="gramEnd"/>
      <w:r>
        <w:t xml:space="preserve"> this week.  We do have a </w:t>
      </w:r>
      <w:proofErr w:type="gramStart"/>
      <w:r>
        <w:t>1 way</w:t>
      </w:r>
      <w:proofErr w:type="gramEnd"/>
      <w:r>
        <w:t xml:space="preserve"> bus for the meet that will be leaving from AAHS at</w:t>
      </w:r>
      <w:r w:rsidR="00581D60">
        <w:t xml:space="preserve"> 1:00</w:t>
      </w:r>
      <w:r w:rsidR="004274CA">
        <w:t xml:space="preserve"> from behind </w:t>
      </w:r>
      <w:proofErr w:type="spellStart"/>
      <w:r w:rsidR="004274CA">
        <w:t>the</w:t>
      </w:r>
      <w:proofErr w:type="spellEnd"/>
      <w:r w:rsidR="004274CA">
        <w:t xml:space="preserve"> school</w:t>
      </w:r>
      <w:r w:rsidR="00581D60">
        <w:t>.</w:t>
      </w:r>
      <w:r w:rsidR="004274CA">
        <w:t xml:space="preserve">  Athletes will need to ARRANGE FOR A RIDE HOME FROM THE MEET!</w:t>
      </w:r>
      <w:r w:rsidR="00581D60">
        <w:t xml:space="preserve">  Our first race will be at 2:30 pm with girls JV.  Here is a link to a schedule of all of the races:</w:t>
      </w:r>
    </w:p>
    <w:p w14:paraId="1139DAC7" w14:textId="77777777" w:rsidR="00581D60" w:rsidRDefault="00581D60">
      <w:hyperlink r:id="rId7" w:history="1">
        <w:r>
          <w:rPr>
            <w:rStyle w:val="Hyperlink"/>
          </w:rPr>
          <w:t>http://www.cmstampede.com/race-schedule</w:t>
        </w:r>
      </w:hyperlink>
    </w:p>
    <w:p w14:paraId="738AC40E" w14:textId="77777777" w:rsidR="00581D60" w:rsidRDefault="00581D60">
      <w:r>
        <w:t>Saturday:  Practice is TBA</w:t>
      </w:r>
      <w:r w:rsidR="004274CA">
        <w:t>.  We will let you know by Tuesday and we will have extensive meet information for Friday out by mid-week.</w:t>
      </w:r>
      <w:bookmarkStart w:id="0" w:name="_GoBack"/>
      <w:bookmarkEnd w:id="0"/>
    </w:p>
    <w:p w14:paraId="2D903D08" w14:textId="77777777" w:rsidR="00440F29" w:rsidRDefault="00440F29"/>
    <w:sectPr w:rsidR="00440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29"/>
    <w:rsid w:val="004274CA"/>
    <w:rsid w:val="00440F29"/>
    <w:rsid w:val="00554A9A"/>
    <w:rsid w:val="00581D60"/>
    <w:rsid w:val="008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D28F"/>
  <w15:chartTrackingRefBased/>
  <w15:docId w15:val="{CF62D5BB-D191-4B3B-8DCC-45AF6B98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cmstampede.com/race-schedul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309864E81F04484EB599DBFE7A43C" ma:contentTypeVersion="10" ma:contentTypeDescription="Create a new document." ma:contentTypeScope="" ma:versionID="fef38f65f94cbeea3b98d042583711be">
  <xsd:schema xmlns:xsd="http://www.w3.org/2001/XMLSchema" xmlns:xs="http://www.w3.org/2001/XMLSchema" xmlns:p="http://schemas.microsoft.com/office/2006/metadata/properties" xmlns:ns3="3e6461c1-fcbc-4a81-9b93-33700b605731" targetNamespace="http://schemas.microsoft.com/office/2006/metadata/properties" ma:root="true" ma:fieldsID="20a6de0ab0276e3ddec53ae61a5f34f3" ns3:_="">
    <xsd:import namespace="3e6461c1-fcbc-4a81-9b93-33700b6057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461c1-fcbc-4a81-9b93-33700b605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FD81A-D95D-426E-8DD8-632826C4F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461c1-fcbc-4a81-9b93-33700b605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7C8C8-6184-4550-A421-345C46308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4A987-48B8-4A31-927D-D1DBB55EFA1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e6461c1-fcbc-4a81-9b93-33700b605731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Schwartz</dc:creator>
  <cp:keywords/>
  <dc:description/>
  <cp:lastModifiedBy>Charles Schwartz</cp:lastModifiedBy>
  <cp:revision>1</cp:revision>
  <dcterms:created xsi:type="dcterms:W3CDTF">2019-08-19T19:24:00Z</dcterms:created>
  <dcterms:modified xsi:type="dcterms:W3CDTF">2019-08-19T19:49:00Z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0x010100B27309864E81F04484EB599DBFE7A43C</vt:lpwstr>
  </property>
</Properties>
</file>