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53CC0" w14:textId="47836D64" w:rsidR="007C5EE4" w:rsidRDefault="00793F6F">
      <w:r>
        <w:t>Entries for Air Academy JV Meet – September 9, 2020</w:t>
      </w:r>
    </w:p>
    <w:p w14:paraId="18088007" w14:textId="69B8BDC0" w:rsidR="00793F6F" w:rsidRDefault="00793F6F">
      <w:r>
        <w:t>As of 9/7 we are allowed only 12 entries per gender.  We will possibly be allowed more entries when other teams entries are submitted – we will let additional athletes know when possible slots are created.  Availability is based on 5K performance over this season.</w:t>
      </w:r>
    </w:p>
    <w:p w14:paraId="75E964E7" w14:textId="61D8E557" w:rsidR="00793F6F" w:rsidRDefault="00793F6F">
      <w:r>
        <w:t>Girls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224"/>
        <w:gridCol w:w="202"/>
      </w:tblGrid>
      <w:tr w:rsidR="00793F6F" w:rsidRPr="00793F6F" w14:paraId="6A9C0B80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476E7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Lily Larson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2808A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A1B75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793F6F" w:rsidRPr="00793F6F" w14:paraId="056A2634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22FF2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 xml:space="preserve">Sofia </w:t>
            </w:r>
            <w:proofErr w:type="spellStart"/>
            <w:r w:rsidRPr="00793F6F">
              <w:rPr>
                <w:rFonts w:ascii="Arial" w:eastAsia="Times New Roman" w:hAnsi="Arial" w:cs="Arial"/>
                <w:sz w:val="20"/>
                <w:szCs w:val="20"/>
              </w:rPr>
              <w:t>Kunstle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6602E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4BBEC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793F6F" w:rsidRPr="00793F6F" w14:paraId="043EBCF2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847B8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Layla Pappas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44BD6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E4374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793F6F" w:rsidRPr="00793F6F" w14:paraId="2C967933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33081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93F6F">
              <w:rPr>
                <w:rFonts w:ascii="Arial" w:eastAsia="Times New Roman" w:hAnsi="Arial" w:cs="Arial"/>
                <w:sz w:val="20"/>
                <w:szCs w:val="20"/>
              </w:rPr>
              <w:t>Manaya</w:t>
            </w:r>
            <w:proofErr w:type="spellEnd"/>
            <w:r w:rsidRPr="00793F6F">
              <w:rPr>
                <w:rFonts w:ascii="Arial" w:eastAsia="Times New Roman" w:hAnsi="Arial" w:cs="Arial"/>
                <w:sz w:val="20"/>
                <w:szCs w:val="20"/>
              </w:rPr>
              <w:t xml:space="preserve"> Oldham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8C598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10E17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793F6F" w:rsidRPr="00793F6F" w14:paraId="0ABEDDCE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46223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Aubrie Powell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58C90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E64D3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93F6F" w:rsidRPr="00793F6F" w14:paraId="4ADAEA35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FD1B8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Mercedes Tiffany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D6E4A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CDCAE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793F6F" w:rsidRPr="00793F6F" w14:paraId="185464D0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7DBC7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Sarah Matthews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74A0C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05F4A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93F6F" w:rsidRPr="00793F6F" w14:paraId="7C748D0A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C4B9D" w14:textId="0AB09F11" w:rsidR="00793F6F" w:rsidRPr="00793F6F" w:rsidRDefault="00917B32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Elizabeth Kent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DADE4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4AE03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93F6F" w:rsidRPr="00793F6F" w14:paraId="2DF8F1B6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3C4AD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Leah Finkle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CE70F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8E57F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93F6F" w:rsidRPr="00793F6F" w14:paraId="2C99DAF8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D8BEA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Savannah Braden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D5DB6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0D074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93F6F" w:rsidRPr="00793F6F" w14:paraId="20CA659F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21411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Lily Lewis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89DF4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061F2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93F6F" w:rsidRPr="00793F6F" w14:paraId="61C609C4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93D09" w14:textId="68542D16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7458E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436C5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14:paraId="58E33051" w14:textId="7A9D6788" w:rsidR="00793F6F" w:rsidRDefault="00793F6F">
      <w:r>
        <w:t>Boys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224"/>
        <w:gridCol w:w="202"/>
      </w:tblGrid>
      <w:tr w:rsidR="00793F6F" w:rsidRPr="00793F6F" w14:paraId="78E7AD31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B8ABC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Aiden Walker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62165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BE407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793F6F" w:rsidRPr="00793F6F" w14:paraId="0CBC896B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C2A08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Joe Jardeleza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57137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50BA5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793F6F" w:rsidRPr="00793F6F" w14:paraId="600E1A0B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08FFF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Tyler Butler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0FBB9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5AE57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793F6F" w:rsidRPr="00793F6F" w14:paraId="045AADB9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9FB0E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Rider Grow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10082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D4C73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793F6F" w:rsidRPr="00793F6F" w14:paraId="25EA2381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752CC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Michael Bryson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0259D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FD924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793F6F" w:rsidRPr="00793F6F" w14:paraId="20011B4F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0D525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Dakota Kinder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DB8A4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1615E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793F6F" w:rsidRPr="00793F6F" w14:paraId="743D492A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1561A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Jacob McConnell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10A53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5D4B0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93F6F" w:rsidRPr="00793F6F" w14:paraId="3A9E62E7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CB94E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Toby Scarlett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DD8A7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D4720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93F6F" w:rsidRPr="00793F6F" w14:paraId="7D95BB0F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50E4F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Logan Walker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2D71A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2B13A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93F6F" w:rsidRPr="00793F6F" w14:paraId="318DB79F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6291B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Henry Godfredson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3D7FC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1BD08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93F6F" w:rsidRPr="00793F6F" w14:paraId="3E3A90EF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A0ED4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Nate McConnell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79A1A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FD567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93F6F" w:rsidRPr="00793F6F" w14:paraId="619D81DC" w14:textId="77777777" w:rsidTr="00793F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6E35C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Gabe Klarenbach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D25A7" w14:textId="77777777" w:rsidR="00793F6F" w:rsidRPr="00793F6F" w:rsidRDefault="00793F6F" w:rsidP="0079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Air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A3A5A" w14:textId="77777777" w:rsidR="00793F6F" w:rsidRPr="00793F6F" w:rsidRDefault="00793F6F" w:rsidP="00793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F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</w:tbl>
    <w:p w14:paraId="0399D6BB" w14:textId="77777777" w:rsidR="00793F6F" w:rsidRDefault="00793F6F"/>
    <w:sectPr w:rsidR="00793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6F"/>
    <w:rsid w:val="00490286"/>
    <w:rsid w:val="00793F6F"/>
    <w:rsid w:val="007C5EE4"/>
    <w:rsid w:val="0091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A996"/>
  <w15:chartTrackingRefBased/>
  <w15:docId w15:val="{CD0519C6-A114-4EF0-B9BD-93C720A4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Schwartz</dc:creator>
  <cp:keywords/>
  <dc:description/>
  <cp:lastModifiedBy>Chuck Schwartz</cp:lastModifiedBy>
  <cp:revision>3</cp:revision>
  <dcterms:created xsi:type="dcterms:W3CDTF">2020-09-07T19:43:00Z</dcterms:created>
  <dcterms:modified xsi:type="dcterms:W3CDTF">2020-09-09T00:06:00Z</dcterms:modified>
</cp:coreProperties>
</file>